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4C3C5D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bookmarkStart w:id="0" w:name="_GoBack"/>
      <w:bookmarkEnd w:id="0"/>
      <w:r w:rsidRPr="004C3C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D937C2" w:rsidRPr="004C3C5D">
        <w:rPr>
          <w:rFonts w:ascii="Times New Roman" w:hAnsi="Times New Roman" w:cs="Times New Roman"/>
          <w:b/>
          <w:sz w:val="24"/>
          <w:szCs w:val="24"/>
          <w:lang w:val="ro-RO"/>
        </w:rPr>
        <w:t>L01XE11.</w:t>
      </w:r>
      <w:r w:rsidR="0003031D" w:rsidRPr="004C3C5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0D65B2" w:rsidRPr="004C3C5D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4C3C5D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1CC9" w:rsidRDefault="00451CC9" w:rsidP="00451CC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PROTOCOLULUI TERAPEUTIC 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DCI PAZOPANIBUM</w:t>
      </w:r>
    </w:p>
    <w:p w:rsidR="00451CC9" w:rsidRDefault="00451CC9" w:rsidP="00451CC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indicaţia sarcom de părţi moi, subtipuri selectate - </w:t>
      </w:r>
    </w:p>
    <w:p w:rsidR="000D65B2" w:rsidRPr="004C3C5D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4C3C5D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4C3C5D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4C3C5D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4C3C5D" w:rsidRDefault="00F961AF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41" style="position:absolute;left:0;text-align:left;margin-left:12.45pt;margin-top:.6pt;width:378.7pt;height:481.35pt;z-index:251829760" coordorigin="1383,5069" coordsize="7574,9627">
            <v:group id="Group 354" o:spid="_x0000_s1073" style="position:absolute;left:2771;top:7739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8798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331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276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131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296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069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285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285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362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6672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879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331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809;top:9734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0709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41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4C3C5D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4C3C5D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4C3C5D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4C3C5D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4C3C5D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4C3C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4C3C5D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040E79"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4C3C5D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4C3C5D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4C3C5D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4C3C5D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boala cronică (sublista C secţiunea C1), cod G:  </w:t>
      </w:r>
    </w:p>
    <w:p w:rsidR="000D65B2" w:rsidRPr="004C3C5D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PNS (sublista C secţiunea C2), nr. PNS: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, cod de </w:t>
      </w:r>
      <w:r w:rsidR="00D6732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diagnostic</w:t>
      </w:r>
      <w:r w:rsidR="00D67322" w:rsidRPr="004C3C5D">
        <w:rPr>
          <w:rStyle w:val="Referinnotdesubsol"/>
          <w:rFonts w:ascii="Times New Roman" w:hAnsi="Times New Roman" w:cs="Times New Roman"/>
          <w:iCs/>
          <w:sz w:val="24"/>
          <w:szCs w:val="24"/>
          <w:lang w:val="ro-RO"/>
        </w:rPr>
        <w:footnoteReference w:id="1"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(v</w:t>
      </w:r>
      <w:r w:rsidRPr="004C3C5D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, după caz:</w:t>
      </w:r>
    </w:p>
    <w:p w:rsidR="000D65B2" w:rsidRPr="004C3C5D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ICD10 (sublista A, B,C secţiunea C3, D, după caz), cod de diagnostic (v</w:t>
      </w:r>
      <w:r w:rsidRPr="004C3C5D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4C3C5D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4C3C5D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4C3C5D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4C3C5D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4C3C5D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4C3C5D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4C3C5D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4C3C5D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4C3C5D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494D03" w:rsidRPr="004C3C5D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D937C2" w:rsidRPr="004C3C5D">
        <w:rPr>
          <w:rFonts w:ascii="Times New Roman" w:hAnsi="Times New Roman" w:cs="Times New Roman"/>
          <w:b/>
          <w:i/>
          <w:sz w:val="24"/>
          <w:szCs w:val="24"/>
          <w:lang w:val="ro-RO"/>
        </w:rPr>
        <w:t>L01XE11.</w:t>
      </w:r>
      <w:r w:rsidR="0003031D" w:rsidRPr="004C3C5D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</w:p>
    <w:p w:rsidR="00766988" w:rsidRPr="004C3C5D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C5538" w:rsidRPr="004C3C5D" w:rsidRDefault="00F961AF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242" style="position:absolute;left:0;text-align:left;margin-left:295.5pt;margin-top:20.2pt;width:180pt;height:676.9pt;z-index:251927552" coordorigin="7044,2083" coordsize="3600,13538">
            <v:group id="Group 618" o:spid="_x0000_s1157" style="position:absolute;left:9519;top:872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">
              <v:shape id="Text Box 619" o:spid="_x0000_s115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60" style="position:absolute;left:9513;top:1323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">
              <v:shape id="Text Box 622" o:spid="_x0000_s116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3" o:spid="_x0000_s1134" style="position:absolute;left:9517;top:2083;width:1127;height:5273;mso-position-vertical-relative:page" coordsize="7155,3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">
              <v:group id="Group 609" o:spid="_x0000_s1135" style="position:absolute;left:170;top:31685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Text Box 610" o:spid="_x0000_s113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Text Box 610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1" o:spid="_x0000_s113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<v:textbox style="mso-next-textbox:#Text Box 611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5" o:spid="_x0000_s1138" style="position:absolute;left:170;top:28920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Text Box 616" o:spid="_x0000_s113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<v:textbox style="mso-next-textbox:#Text Box 616" inset=".1mm,.1mm,.1mm,.1mm">
                    <w:txbxContent>
                      <w:p w:rsidR="00B96560" w:rsidRPr="0007038E" w:rsidRDefault="0007038E" w:rsidP="00B96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617" o:spid="_x0000_s114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<v:textbox style="mso-next-textbox:#Text Box 617" inset=".1mm,.1mm,.1mm,.1mm">
                    <w:txbxContent>
                      <w:p w:rsidR="00B96560" w:rsidRPr="002B67CD" w:rsidRDefault="00B96560" w:rsidP="00B96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32" o:spid="_x0000_s1141" style="position:absolute;width:7155;height:20255" coordsize="7155,20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group id="Group 605" o:spid="_x0000_s1142" style="position:absolute;left:170;top:7783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522" o:spid="_x0000_s114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  <v:textbox style="mso-next-textbox:#Text Box 522"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3" o:spid="_x0000_s114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  <v:textbox style="mso-next-textbox:#Text Box 523" inset=".1mm,.1mm,.1mm,.1mm">
                      <w:txbxContent>
                        <w:p w:rsidR="006869AF" w:rsidRPr="002B67CD" w:rsidRDefault="006869AF" w:rsidP="006869A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06" o:spid="_x0000_s1145" style="position:absolute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607" o:spid="_x0000_s114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  <v:textbox style="mso-next-textbox:#Text Box 607" inset=".1mm,.1mm,.1mm,.1mm">
                      <w:txbxContent>
                        <w:p w:rsidR="00C34D55" w:rsidRPr="002B67CD" w:rsidRDefault="00C34D55" w:rsidP="00C34D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4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  <v:textbox style="mso-next-textbox:#Text Box 608" inset=".1mm,.1mm,.1mm,.1mm">
                      <w:txbxContent>
                        <w:p w:rsidR="00C34D55" w:rsidRPr="002B67CD" w:rsidRDefault="00C34D55" w:rsidP="00C34D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09" o:spid="_x0000_s1148" style="position:absolute;left:170;top:13141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Text Box 610" o:spid="_x0000_s114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    <v:textbox inset=".1mm,.1mm,.1mm,.1mm">
                      <w:txbxContent>
                        <w:p w:rsidR="009C1F0D" w:rsidRPr="002B67CD" w:rsidRDefault="009C1F0D" w:rsidP="009C1F0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1" o:spid="_x0000_s115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9C1F0D" w:rsidRPr="002B67CD" w:rsidRDefault="009C1F0D" w:rsidP="009C1F0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06" o:spid="_x0000_s1151" style="position:absolute;top:2594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607" o:spid="_x0000_s115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  <v:textbox inset=".1mm,.1mm,.1mm,.1mm">
                      <w:txbxContent>
                        <w:p w:rsidR="000A1870" w:rsidRPr="002B67CD" w:rsidRDefault="000A1870" w:rsidP="000A187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5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inset=".1mm,.1mm,.1mm,.1mm">
                      <w:txbxContent>
                        <w:p w:rsidR="000A1870" w:rsidRPr="002B67CD" w:rsidRDefault="000A1870" w:rsidP="000A187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09" o:spid="_x0000_s1154" style="position:absolute;top:18458;width:6985;height:1797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610" o:spid="_x0000_s115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    <v:textbox inset=".1mm,.1mm,.1mm,.1mm">
                      <w:txbxContent>
                        <w:p w:rsidR="00420D71" w:rsidRPr="0007038E" w:rsidRDefault="0007038E" w:rsidP="00420D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11" o:spid="_x0000_s115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inset=".1mm,.1mm,.1mm,.1mm">
                      <w:txbxContent>
                        <w:p w:rsidR="00420D71" w:rsidRPr="002B67CD" w:rsidRDefault="00420D71" w:rsidP="00420D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group id="_x0000_s1163" style="position:absolute;left:9510;top:136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">
              <v:shape id="Text Box 622" o:spid="_x0000_s116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55022A" w:rsidRPr="002B67CD" w:rsidRDefault="0055022A" w:rsidP="005502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55022A" w:rsidRPr="002B67CD" w:rsidRDefault="0055022A" w:rsidP="005502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6" style="position:absolute;left:9510;top:144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">
              <v:shape id="Text Box 622" o:spid="_x0000_s116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55022A" w:rsidRPr="002B67CD" w:rsidRDefault="0055022A" w:rsidP="005502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5iMMA&#10;AADcAAAADwAAAGRycy9kb3ducmV2LnhtbERPz2vCMBS+C/sfwhvspmk91FGNIpOxMeZhKujx2Tyb&#10;avNSmqzW/94cBI8f3+/Zore16Kj1lWMF6SgBQVw4XXGpYLf9HL6D8AFZY+2YFNzIw2L+Mphhrt2V&#10;/6jbhFLEEPY5KjAhNLmUvjBk0Y9cQxy5k2sthgjbUuoWrzHc1nKcJJm0WHFsMNjQh6Hisvm3Cn7P&#10;t112OGZf6Wq96nT90+8nR6PU22u/nIII1Ien+OH+1grGaZwfz8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5iMMAAADcAAAADwAAAAAAAAAAAAAAAACYAgAAZHJzL2Rv&#10;d25yZXYueG1sUEsFBgAAAAAEAAQA9QAAAIgDAAAAAA==&#10;">
                <v:textbox inset=".1mm,.1mm,.1mm,.1mm">
                  <w:txbxContent>
                    <w:p w:rsidR="0055022A" w:rsidRPr="002B67CD" w:rsidRDefault="0055022A" w:rsidP="005502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9" style="position:absolute;left:9517;top:1533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">
              <v:shape id="Text Box 622" o:spid="_x0000_s117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<v:textbox inset=".1mm,.1mm,.1mm,.1mm">
                  <w:txbxContent>
                    <w:p w:rsidR="0055022A" w:rsidRPr="002B67CD" w:rsidRDefault="0055022A" w:rsidP="005502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n/8cA&#10;AADcAAAADwAAAGRycy9kb3ducmV2LnhtbESPT2vCQBTE7wW/w/KE3uomC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Z//HAAAA3AAAAA8AAAAAAAAAAAAAAAAAmAIAAGRy&#10;cy9kb3ducmV2LnhtbFBLBQYAAAAABAAEAPUAAACMAwAAAAA=&#10;">
                <v:textbox inset=".1mm,.1mm,.1mm,.1mm">
                  <w:txbxContent>
                    <w:p w:rsidR="0055022A" w:rsidRPr="002B67CD" w:rsidRDefault="0055022A" w:rsidP="005502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0" style="position:absolute;left:7044;top:9098;width:2290;height:4032" coordorigin="7044,9098" coordsize="2290,4032">
              <v:group id="Group 184" o:spid="_x0000_s1225" style="position:absolute;left:7044;top:9098;width:283;height:1095" coordsize="1797,696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226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D64AE2" w:rsidRPr="002B67CD" w:rsidRDefault="00D64AE2" w:rsidP="00D64A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27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D64AE2" w:rsidRPr="002B67CD" w:rsidRDefault="00D64AE2" w:rsidP="00D64A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28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D64AE2" w:rsidRPr="002B67CD" w:rsidRDefault="00D64AE2" w:rsidP="00D64A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233" type="#_x0000_t202" style="position:absolute;left:7044;top:11603;width:283;height:28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D64AE2" w:rsidRPr="002B67CD" w:rsidRDefault="00D64AE2" w:rsidP="00D64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34" type="#_x0000_t202" style="position:absolute;left:7044;top:12005;width:283;height:28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D64AE2" w:rsidRPr="002B67CD" w:rsidRDefault="00D64AE2" w:rsidP="00D64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35" type="#_x0000_t202" style="position:absolute;left:7044;top:12426;width:283;height:28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<v:textbox inset=".1mm,.1mm,.1mm,.1mm">
                  <w:txbxContent>
                    <w:p w:rsidR="00D64AE2" w:rsidRPr="002B67CD" w:rsidRDefault="00D64AE2" w:rsidP="00D64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236" type="#_x0000_t202" style="position:absolute;left:7044;top:12848;width:283;height:282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<v:textbox inset=".1mm,.1mm,.1mm,.1mm">
                  <w:txbxContent>
                    <w:p w:rsidR="00D64AE2" w:rsidRPr="002B67CD" w:rsidRDefault="00D64AE2" w:rsidP="00D64A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_x0000_s1239" style="position:absolute;left:7044;top:10370;width:2290;height:1096" coordorigin="7044,10370" coordsize="2290,1096" o:regroupid="1">
                <v:shape id="Text Box 640" o:spid="_x0000_s1230" type="#_x0000_t202" style="position:absolute;left:7044;top:10370;width:283;height:283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  <v:textbox inset=".1mm,.1mm,.1mm,.1mm">
                    <w:txbxContent>
                      <w:p w:rsidR="00D64AE2" w:rsidRPr="002B67CD" w:rsidRDefault="00D64AE2" w:rsidP="00D64A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31" type="#_x0000_t202" style="position:absolute;left:9051;top:10770;width:283;height:283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z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3szEAAAA3AAAAA8AAAAAAAAAAAAAAAAAmAIAAGRycy9k&#10;b3ducmV2LnhtbFBLBQYAAAAABAAEAPUAAACJAwAAAAA=&#10;">
                  <v:textbox inset=".1mm,.1mm,.1mm,.1mm">
                    <w:txbxContent>
                      <w:p w:rsidR="00D64AE2" w:rsidRPr="002B67CD" w:rsidRDefault="00D64AE2" w:rsidP="00D64A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32" type="#_x0000_t202" style="position:absolute;left:7044;top:11183;width:283;height:283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lIMQA&#10;AADcAAAADwAAAGRycy9kb3ducmV2LnhtbERPTWvCQBC9F/wPywje6kYPSYmuIoq0lPZQK+hxzI7Z&#10;aHY2ZNcY/323UOhtHu9z5sve1qKj1leOFUzGCQjiwumKSwX77+3zCwgfkDXWjknBgzwsF4OnOeba&#10;3fmLul0oRQxhn6MCE0KTS+kLQxb92DXEkTu71mKIsC2lbvEew20tp0mSSosVxwaDDa0NFdfdzSr4&#10;uDz26fGUvk42n5tO1+/9ITsZpUbDfjUDEagP/+I/95uO87M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5SDEAAAA3AAAAA8AAAAAAAAAAAAAAAAAmAIAAGRycy9k&#10;b3ducmV2LnhtbFBLBQYAAAAABAAEAPUAAACJAwAAAAA=&#10;">
                  <v:textbox inset=".1mm,.1mm,.1mm,.1mm">
                    <w:txbxContent>
                      <w:p w:rsidR="00D64AE2" w:rsidRPr="002B67CD" w:rsidRDefault="00D64AE2" w:rsidP="00D64AE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806A26" w:rsidRPr="004C3C5D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</w:p>
    <w:p w:rsidR="00A9152B" w:rsidRPr="004C3C5D" w:rsidRDefault="00A9152B" w:rsidP="00A9152B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semnată: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137A1F" w:rsidRPr="004C3C5D" w:rsidRDefault="00137A1F" w:rsidP="00137A1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Vârsta ≥ 18 ani</w:t>
      </w:r>
      <w:r w:rsidR="002E5EAE" w:rsidRPr="004C3C5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137A1F" w:rsidRPr="004C3C5D" w:rsidRDefault="00137A1F" w:rsidP="00137A1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Subtip selectat (altul decât cele menționate la criteriile de excludere 1.a-j) de sarcom de părți moi (SPM), aflat în stadiu avansat, inoperabil sau metastatic </w:t>
      </w:r>
      <w:r w:rsidR="002E5EAE" w:rsidRPr="004C3C5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137A1F" w:rsidRPr="004C3C5D" w:rsidRDefault="00137A1F" w:rsidP="00137A1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Progresia bolii după chimioterapie pentru boala metastatică, sau recidivă a bolii în decurs de 12 luni de la încheierea terapiei (neo)adjuvante</w:t>
      </w:r>
      <w:r w:rsidR="002E5EAE" w:rsidRPr="004C3C5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420D71" w:rsidRPr="004C3C5D" w:rsidRDefault="00420D71" w:rsidP="00420D71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Probe biologice care sa permită administrarea tratamentului în condiţii de siguranţă:</w:t>
      </w:r>
    </w:p>
    <w:p w:rsidR="00420D71" w:rsidRPr="004C3C5D" w:rsidRDefault="00420D71" w:rsidP="00420D7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20D71" w:rsidRPr="004C3C5D" w:rsidRDefault="00420D71" w:rsidP="00D217C1">
      <w:pPr>
        <w:pStyle w:val="Listparagraf"/>
        <w:numPr>
          <w:ilvl w:val="0"/>
          <w:numId w:val="19"/>
        </w:numPr>
        <w:spacing w:after="0" w:line="360" w:lineRule="auto"/>
        <w:ind w:right="1262"/>
        <w:jc w:val="both"/>
        <w:rPr>
          <w:rFonts w:ascii="Times New Roman" w:hAnsi="Times New Roman" w:cs="Times New Roman"/>
          <w:color w:val="1B1B1B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color w:val="1B1B1B"/>
          <w:sz w:val="24"/>
          <w:szCs w:val="24"/>
          <w:lang w:val="ro-RO"/>
        </w:rPr>
        <w:t>Bilirubina totală ≤ 3 ori limita superioară a normalului (&lt; 3 x LSN)</w:t>
      </w:r>
    </w:p>
    <w:p w:rsidR="00420D71" w:rsidRPr="004C3C5D" w:rsidRDefault="00420D71" w:rsidP="00D217C1">
      <w:pPr>
        <w:pStyle w:val="Listparagraf"/>
        <w:numPr>
          <w:ilvl w:val="0"/>
          <w:numId w:val="19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1B1B1B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color w:val="1B1B1B"/>
          <w:sz w:val="24"/>
          <w:szCs w:val="24"/>
          <w:lang w:val="ro-RO"/>
        </w:rPr>
        <w:t>Transaminaze (AST/SGOT, ALT/SGPT) ≤ 3 x LSN (în absența metastazelor hepatice) sau ≤ 5 x LSN (în prezența metastazelor hepatice, dar cu valoare normală a bilirubinei totale)</w:t>
      </w:r>
    </w:p>
    <w:p w:rsidR="00137A1F" w:rsidRPr="004C3C5D" w:rsidRDefault="00137A1F" w:rsidP="00137A1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Interval QTc normal (&lt; 480 ms)</w:t>
      </w:r>
      <w:r w:rsidR="0007038E"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37A1F" w:rsidRPr="004C3C5D" w:rsidRDefault="00137A1F" w:rsidP="00137A1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Fracție de ejecție a ventriculului stâng (FEVS) normală conform vârstei</w:t>
      </w:r>
      <w:r w:rsidR="0007038E"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D217C1" w:rsidRPr="004C3C5D" w:rsidRDefault="00D217C1" w:rsidP="00D217C1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94D03" w:rsidRPr="004C3C5D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F16722" w:rsidRPr="004C3C5D" w:rsidRDefault="00F16722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Subtipuri de SPM pentru care eficacitatea/siguranța Pazopanib nu au fost evaluate în studiile clinice: 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Liposarcom (toate subtipurile)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Rabdomiosarcom (non-alveolar și non-pleomorf)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Condrosarcom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Osteosarcom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Sarcom Ewing / tumori periferice neuroectodermale primitive (PNET)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Tumoră stromalăgastro-intestinală (GIST)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Dermatofibrosarcomaprotuberans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Sarcom miofibroblastic inflamator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Mezoteliom malign </w:t>
      </w:r>
    </w:p>
    <w:p w:rsidR="00F16722" w:rsidRPr="004C3C5D" w:rsidRDefault="00F16722" w:rsidP="00F16722">
      <w:pPr>
        <w:pStyle w:val="List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Tumori mixte mezodermale ale uterului</w:t>
      </w:r>
    </w:p>
    <w:p w:rsidR="00F16722" w:rsidRPr="004C3C5D" w:rsidRDefault="00F16722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Hipersensibilitate la substanța activă sau la oricare dintre excipienți 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F16722" w:rsidRPr="004C3C5D" w:rsidRDefault="00F16722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Hipertensiune arteriala necontrolata terapeutic </w:t>
      </w:r>
      <w:r w:rsidR="00345A28"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F16722" w:rsidRPr="004C3C5D" w:rsidRDefault="00F16722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severă (bilirubină totală &gt; 3 x LSN, indiferent de valoarea ALT) </w:t>
      </w:r>
    </w:p>
    <w:p w:rsidR="00F16722" w:rsidRPr="004C3C5D" w:rsidRDefault="00345A28" w:rsidP="00345A28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16722" w:rsidRPr="004C3C5D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F16722" w:rsidRPr="004C3C5D" w:rsidRDefault="00F16722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Antecedente de hemoptizie, hemoragie cerebrală, hemoragie gastro-intestinală sau alte evenimente hemoragice, clinic semnificative în ultimele 6 luni 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345A28" w:rsidRPr="004C3C5D" w:rsidRDefault="00345A28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0F5DA2" w:rsidRPr="004C3C5D" w:rsidRDefault="000F5DA2" w:rsidP="000F5DA2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5A28" w:rsidRPr="004C3C5D" w:rsidRDefault="00F961AF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49" style="position:absolute;left:0;text-align:left;margin-left:139.15pt;margin-top:19.8pt;width:355.9pt;height:681.3pt;z-index:251933696" coordorigin="3917,1661" coordsize="7118,13626">
            <v:group id="Group 604" o:spid="_x0000_s1191" style="position:absolute;left:5397;top:4537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">
              <v:shape id="Text Box 598" o:spid="_x0000_s119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9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9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9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96" style="position:absolute;left:9520;top:664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">
              <v:shape id="Text Box 634" o:spid="_x0000_s119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9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99" style="position:absolute;left:9523;top:74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">
              <v:shape id="Text Box 637" o:spid="_x0000_s120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20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253C12" w:rsidRPr="002B67CD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42" o:spid="_x0000_s1202" type="#_x0000_t202" style="position:absolute;left:10752;top:11258;width:283;height:28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">
              <v:textbox inset=".1mm,.1mm,.1mm,.1mm">
                <w:txbxContent>
                  <w:p w:rsidR="00253C12" w:rsidRPr="002B67CD" w:rsidRDefault="00253C12" w:rsidP="00253C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41" o:spid="_x0000_s1203" type="#_x0000_t202" style="position:absolute;left:10752;top:12003;width:283;height:282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">
              <v:textbox inset=".1mm,.1mm,.1mm,.1mm">
                <w:txbxContent>
                  <w:p w:rsidR="00253C12" w:rsidRPr="002B67CD" w:rsidRDefault="00253C12" w:rsidP="00253C1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172" style="position:absolute;left:9517;top:16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">
              <v:shape id="Text Box 622" o:spid="_x0000_s11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<v:textbox inset=".1mm,.1mm,.1mm,.1mm">
                  <w:txbxContent>
                    <w:p w:rsidR="0045451D" w:rsidRPr="002B67CD" w:rsidRDefault="0045451D" w:rsidP="004545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LEZ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LEZ8YAAADcAAAADwAAAAAAAAAAAAAAAACYAgAAZHJz&#10;L2Rvd25yZXYueG1sUEsFBgAAAAAEAAQA9QAAAIsDAAAAAA==&#10;">
                <v:textbox inset=".1mm,.1mm,.1mm,.1mm">
                  <w:txbxContent>
                    <w:p w:rsidR="0045451D" w:rsidRPr="002B67CD" w:rsidRDefault="0045451D" w:rsidP="004545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5" style="position:absolute;left:9515;top:205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">
              <v:shape id="Text Box 622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Wrs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F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3lq7HAAAA3AAAAA8AAAAAAAAAAAAAAAAAmAIAAGRy&#10;cy9kb3ducmV2LnhtbFBLBQYAAAAABAAEAPUAAACMAwAAAAA=&#10;">
                <v:textbox inset=".1mm,.1mm,.1mm,.1mm">
                  <w:txbxContent>
                    <w:p w:rsidR="0045451D" w:rsidRPr="002B67CD" w:rsidRDefault="0045451D" w:rsidP="004545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I2cYA&#10;AADcAAAADwAAAGRycy9kb3ducmV2LnhtbESPQWvCQBSE7wX/w/KE3urGHGJJXaUopaXYgxqox2f2&#10;mU3Nvg3ZbYz/visUPA4z8w0zXw62ET11vnasYDpJQBCXTtdcKSj2b0/PIHxA1tg4JgVX8rBcjB7m&#10;mGt34S31u1CJCGGfowITQptL6UtDFv3EtcTRO7nOYoiyq6Tu8BLhtpFpkmTSYs1xwWBLK0Plefdr&#10;FWx+rkV2OGbv0/XXutfN5/A9OxqlHsfD6wuIQEO4h//bH1pBmq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I2cYAAADcAAAADwAAAAAAAAAAAAAAAACYAgAAZHJz&#10;L2Rvd25yZXYueG1sUEsFBgAAAAAEAAQA9QAAAIsDAAAAAA==&#10;">
                <v:textbox inset=".1mm,.1mm,.1mm,.1mm">
                  <w:txbxContent>
                    <w:p w:rsidR="0045451D" w:rsidRPr="002B67CD" w:rsidRDefault="0045451D" w:rsidP="004545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8" style="position:absolute;left:9515;top:247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">
              <v:shape id="Text Box 622" o:spid="_x0000_s117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1NsYA&#10;AADcAAAADwAAAGRycy9kb3ducmV2LnhtbESPQWvCQBSE7wX/w/KE3urGUKK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A1NsYAAADcAAAADwAAAAAAAAAAAAAAAACYAgAAZHJz&#10;L2Rvd25yZXYueG1sUEsFBgAAAAAEAAQA9QAAAIsDAAAAAA==&#10;">
                <v:textbox inset=".1mm,.1mm,.1mm,.1mm">
                  <w:txbxContent>
                    <w:p w:rsidR="0045451D" w:rsidRPr="002B67CD" w:rsidRDefault="0045451D" w:rsidP="004545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8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Qrc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s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QrcYAAADcAAAADwAAAAAAAAAAAAAAAACYAgAAZHJz&#10;L2Rvd25yZXYueG1sUEsFBgAAAAAEAAQA9QAAAIsDAAAAAA==&#10;">
                <v:textbox inset=".1mm,.1mm,.1mm,.1mm">
                  <w:txbxContent>
                    <w:p w:rsidR="0045451D" w:rsidRPr="002B67CD" w:rsidRDefault="0045451D" w:rsidP="004545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81" o:spid="_x0000_s1181" style="position:absolute;left:7822;top:376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">
              <v:group id="Group 582" o:spid="_x0000_s118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Text Box 583" o:spid="_x0000_s118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QlsYA&#10;AADcAAAADwAAAGRycy9kb3ducmV2LnhtbESPQWvCQBSE7wX/w/KE3upGk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/QlsYAAADcAAAADwAAAAAAAAAAAAAAAACYAgAAZHJz&#10;L2Rvd25yZXYueG1sUEsFBgAAAAAEAAQA9QAAAIsDAAAAAA==&#10;">
                  <v:textbox style="mso-next-textbox:#Text Box 583" inset=".1mm,.1mm,.1mm,.1mm">
                    <w:txbxContent>
                      <w:p w:rsidR="00DE4055" w:rsidRPr="002D40FE" w:rsidRDefault="00DE4055" w:rsidP="00DE40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8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1Dc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+cx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TdQ3HAAAA3AAAAA8AAAAAAAAAAAAAAAAAmAIAAGRy&#10;cy9kb3ducmV2LnhtbFBLBQYAAAAABAAEAPUAAACMAwAAAAA=&#10;">
                  <v:textbox style="mso-next-textbox:#Text Box 584" inset=".1mm,.1mm,.1mm,.1mm">
                    <w:txbxContent>
                      <w:p w:rsidR="00DE4055" w:rsidRPr="002D40FE" w:rsidRDefault="00DE4055" w:rsidP="00DE40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8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re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resYAAADcAAAADwAAAAAAAAAAAAAAAACYAgAAZHJz&#10;L2Rvd25yZXYueG1sUEsFBgAAAAAEAAQA9QAAAIsDAAAAAA==&#10;">
                  <v:textbox style="mso-next-textbox:#Text Box 585" inset=".1mm,.1mm,.1mm,.1mm">
                    <w:txbxContent>
                      <w:p w:rsidR="00DE4055" w:rsidRPr="002D40FE" w:rsidRDefault="00DE4055" w:rsidP="00DE40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8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O4cYA&#10;AADcAAAADwAAAGRycy9kb3ducmV2LnhtbESPQWvCQBSE7wX/w/IEb3WjS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1O4cYAAADcAAAADwAAAAAAAAAAAAAAAACYAgAAZHJz&#10;L2Rvd25yZXYueG1sUEsFBgAAAAAEAAQA9QAAAIsDAAAAAA==&#10;">
                  <v:textbox style="mso-next-textbox:#Text Box 586" inset=".1mm,.1mm,.1mm,.1mm">
                    <w:txbxContent>
                      <w:p w:rsidR="00DE4055" w:rsidRPr="002D40FE" w:rsidRDefault="00DE4055" w:rsidP="00DE40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8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k8MA&#10;AADcAAAADwAAAGRycy9kb3ducmV2LnhtbERPy2rCQBTdC/7DcIXu6kSR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ak8MAAADcAAAADwAAAAAAAAAAAAAAAACYAgAAZHJzL2Rv&#10;d25yZXYueG1sUEsFBgAAAAAEAAQA9QAAAIgDAAAAAA==&#10;">
                  <v:textbox style="mso-next-textbox:#Text Box 587" inset=".1mm,.1mm,.1mm,.1mm">
                    <w:txbxContent>
                      <w:p w:rsidR="00DE4055" w:rsidRPr="002D40FE" w:rsidRDefault="00DE4055" w:rsidP="00DE40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8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/CMYA&#10;AADcAAAADwAAAGRycy9kb3ducmV2LnhtbESPQWvCQBSE7wX/w/KE3nSjlGijq5RKqUh7qAr1+Mw+&#10;s7HZtyG7jfHfdwWhx2FmvmHmy85WoqXGl44VjIYJCOLc6ZILBfvd22AKwgdkjZVjUnAlD8tF72GO&#10;mXYX/qJ2GwoRIewzVGBCqDMpfW7Ioh+6mjh6J9dYDFE2hdQNXiLcVnKcJKm0WHJcMFjTq6H8Z/tr&#10;FXycr/v0cEzfR6vPVaurTfc9ORqlHvvdywxEoC78h+/ttVYwfn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5/CMYAAADcAAAADwAAAAAAAAAAAAAAAACYAgAAZHJz&#10;L2Rvd25yZXYueG1sUEsFBgAAAAAEAAQA9QAAAIsDAAAAAA==&#10;">
                  <v:textbox style="mso-next-textbox:#Text Box 588" inset=".1mm,.1mm,.1mm,.1mm">
                    <w:txbxContent>
                      <w:p w:rsidR="00DE4055" w:rsidRPr="002D40FE" w:rsidRDefault="00DE4055" w:rsidP="00DE40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8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ASM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1ASMMAAADcAAAADwAAAAAAAAAAAAAAAACYAgAAZHJzL2Rv&#10;d25yZXYueG1sUEsFBgAAAAAEAAQA9QAAAIgDAAAAAA==&#10;">
                <v:textbox style="mso-next-textbox:#Text Box 589" inset=".1mm,.1mm,.1mm,.1mm">
                  <w:txbxContent>
                    <w:p w:rsidR="00DE4055" w:rsidRPr="002D40FE" w:rsidRDefault="00DE4055" w:rsidP="00DE4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9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<v:textbox style="mso-next-textbox:#Text Box 590" inset=".1mm,.1mm,.1mm,.1mm">
                  <w:txbxContent>
                    <w:p w:rsidR="00DE4055" w:rsidRPr="002D40FE" w:rsidRDefault="00DE4055" w:rsidP="00DE4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260" o:spid="_x0000_s1204" style="position:absolute;left:8548;top:13371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">
              <v:group id="Group 252" o:spid="_x0000_s1205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<v:shape id="Text Box 640" o:spid="_x0000_s1206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<v:textbox inset=".1mm,.1mm,.1mm,.1mm">
                    <w:txbxContent>
                      <w:p w:rsidR="00F158BE" w:rsidRPr="002B67CD" w:rsidRDefault="00F158BE" w:rsidP="00F158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07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<v:textbox style="mso-next-textbox:#_x0000_s1207" inset=".1mm,.1mm,.1mm,.1mm">
                    <w:txbxContent>
                      <w:p w:rsidR="00F158BE" w:rsidRPr="002B67CD" w:rsidRDefault="00F158BE" w:rsidP="00F158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08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<v:textbox style="mso-next-textbox:#_x0000_s1208" inset=".1mm,.1mm,.1mm,.1mm">
                    <w:txbxContent>
                      <w:p w:rsidR="00F158BE" w:rsidRPr="002B67CD" w:rsidRDefault="00F158BE" w:rsidP="00F158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5" o:spid="_x0000_s1209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210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F158BE" w:rsidRPr="002B67CD" w:rsidRDefault="00F158BE" w:rsidP="00F158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211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style="mso-next-textbox:#_x0000_s1211" inset=".1mm,.1mm,.1mm,.1mm">
                    <w:txbxContent>
                      <w:p w:rsidR="00F158BE" w:rsidRPr="002B67CD" w:rsidRDefault="00F158BE" w:rsidP="00F158B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248" style="position:absolute;left:3917;top:7904;width:5490;height:1966" coordorigin="3917,7904" coordsize="5490,1966">
              <v:shape id="Text Box 598" o:spid="_x0000_s1244" type="#_x0000_t202" style="position:absolute;left:9124;top:7904;width:283;height:283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145F28" w:rsidRPr="002B67CD" w:rsidRDefault="00145F28" w:rsidP="00145F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245" type="#_x0000_t202" style="position:absolute;left:5644;top:8697;width:283;height:283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145F28" w:rsidRPr="002B67CD" w:rsidRDefault="00145F28" w:rsidP="00145F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246" type="#_x0000_t202" style="position:absolute;left:3917;top:9587;width:283;height:283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145F28" w:rsidRPr="002B67CD" w:rsidRDefault="00145F28" w:rsidP="00145F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F16722" w:rsidRPr="004C3C5D">
        <w:rPr>
          <w:rFonts w:ascii="Times New Roman" w:hAnsi="Times New Roman" w:cs="Times New Roman"/>
          <w:sz w:val="24"/>
          <w:szCs w:val="24"/>
          <w:lang w:val="ro-RO"/>
        </w:rPr>
        <w:t>Antecedente de IMA, AVC, TEP, TVP, by-pass/stent coronarian în ultimele 6 luni</w:t>
      </w:r>
    </w:p>
    <w:p w:rsidR="00F16722" w:rsidRPr="004C3C5D" w:rsidRDefault="00345A28" w:rsidP="00345A28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F16722" w:rsidRPr="004C3C5D" w:rsidRDefault="00F16722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ICC clasa IV NYHA</w:t>
      </w:r>
      <w:r w:rsidR="0055022A"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16722" w:rsidRPr="004C3C5D" w:rsidRDefault="00F16722" w:rsidP="00F16722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Sarcina</w:t>
      </w:r>
      <w:r w:rsidR="0055022A"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53C12" w:rsidRPr="004C3C5D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3C12" w:rsidRPr="004C3C5D" w:rsidRDefault="00253C12" w:rsidP="00253C1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4C3C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DE4055" w:rsidRPr="004C3C5D" w:rsidRDefault="00DE4055" w:rsidP="00DE4055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PAZOPANIBUM</w:t>
      </w: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 a fost iniţiat la data de: </w:t>
      </w:r>
    </w:p>
    <w:p w:rsidR="00253C12" w:rsidRPr="004C3C5D" w:rsidRDefault="00967773" w:rsidP="00253C12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color w:val="1B1B1B"/>
          <w:sz w:val="24"/>
          <w:szCs w:val="24"/>
          <w:lang w:val="ro-RO"/>
        </w:rPr>
        <w:t>Statusul bolii neoplazice la data evaluării</w:t>
      </w:r>
      <w:r w:rsidR="00253C12" w:rsidRPr="004C3C5D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53C12" w:rsidRPr="004C3C5D" w:rsidRDefault="00253C12" w:rsidP="00253C12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253C12" w:rsidRPr="004C3C5D" w:rsidRDefault="00253C12" w:rsidP="00253C12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253C12" w:rsidRPr="004C3C5D" w:rsidRDefault="00253C12" w:rsidP="00253C12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F17465" w:rsidRPr="004C3C5D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253C12" w:rsidRPr="004C3C5D" w:rsidRDefault="00253C12" w:rsidP="00253C12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253C12" w:rsidRPr="004C3C5D" w:rsidRDefault="00702A75" w:rsidP="00253C12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color w:val="1B1B1B"/>
          <w:sz w:val="24"/>
          <w:szCs w:val="24"/>
          <w:lang w:val="ro-RO"/>
        </w:rPr>
        <w:t>Starea clinică a pacientului permite continuarea administrării terapiei în condiții de siguranță</w:t>
      </w:r>
      <w:r w:rsidR="00253C12" w:rsidRPr="004C3C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                 </w:t>
      </w:r>
    </w:p>
    <w:p w:rsidR="00253C12" w:rsidRPr="004C3C5D" w:rsidRDefault="00253C12" w:rsidP="00253C12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010A52" w:rsidRPr="004C3C5D" w:rsidRDefault="00702A75" w:rsidP="00253C12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color w:val="1B1B1B"/>
          <w:sz w:val="24"/>
          <w:szCs w:val="24"/>
          <w:lang w:val="ro-RO"/>
        </w:rPr>
        <w:t>Probele biologice permit continuarea administrării terapiei în condiții de siguranță</w:t>
      </w:r>
      <w:r w:rsidR="00253C12" w:rsidRPr="004C3C5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53C12" w:rsidRPr="004C3C5D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53C12" w:rsidRPr="004C3C5D" w:rsidRDefault="00010A52" w:rsidP="00010A52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</w:r>
      <w:r w:rsidR="00253C12" w:rsidRPr="004C3C5D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253C12" w:rsidRPr="004C3C5D" w:rsidRDefault="00253C12" w:rsidP="00253C1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B5077F" w:rsidRPr="004C3C5D">
        <w:rPr>
          <w:rFonts w:ascii="Times New Roman" w:hAnsi="Times New Roman" w:cs="Times New Roman"/>
          <w:sz w:val="24"/>
          <w:szCs w:val="24"/>
          <w:lang w:val="ro-RO"/>
        </w:rPr>
        <w:t>Hemoglobina &gt; 9g/dl, neutrofile&gt; 1.000/mm3, trombocite &gt; 75.000/mm3</w:t>
      </w:r>
    </w:p>
    <w:p w:rsidR="00253C12" w:rsidRPr="004C3C5D" w:rsidRDefault="00253C12" w:rsidP="00253C1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B5077F"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Probe hepatice: bilirubina totală </w:t>
      </w:r>
      <w:r w:rsidR="00B5077F" w:rsidRPr="004C3C5D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B5077F"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 1,5 x limita superioară a normalului (LSN), transaminaze (AST/SGOT, ALT/SGPT) </w:t>
      </w:r>
      <w:r w:rsidR="00B5077F" w:rsidRPr="004C3C5D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="00B5077F" w:rsidRPr="004C3C5D">
        <w:rPr>
          <w:rFonts w:ascii="Times New Roman" w:hAnsi="Times New Roman" w:cs="Times New Roman"/>
          <w:sz w:val="24"/>
          <w:szCs w:val="24"/>
          <w:lang w:val="ro-RO"/>
        </w:rPr>
        <w:t xml:space="preserve"> 2 x LSN</w:t>
      </w:r>
    </w:p>
    <w:p w:rsidR="00253C12" w:rsidRPr="004C3C5D" w:rsidRDefault="00253C12" w:rsidP="00253C12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B5077F" w:rsidRPr="004C3C5D">
        <w:rPr>
          <w:rFonts w:ascii="Times New Roman" w:hAnsi="Times New Roman" w:cs="Times New Roman"/>
          <w:sz w:val="24"/>
          <w:szCs w:val="24"/>
          <w:lang w:val="ro-RO"/>
        </w:rPr>
        <w:t>Probe renale: clearance creatinina &gt;30 ml/min, proteine urinare (dipstick) 0/urme/+1 sau proteinurie/24h &lt;1g</w:t>
      </w:r>
    </w:p>
    <w:p w:rsidR="00253C12" w:rsidRPr="004C3C5D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3C12" w:rsidRPr="004C3C5D" w:rsidRDefault="00967A0D" w:rsidP="00253C12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Criterii de întrerupere temporară a administrării și/sau reducere a dozei</w:t>
      </w:r>
      <w:r w:rsidR="00253C12" w:rsidRPr="004C3C5D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967A0D" w:rsidRPr="004C3C5D" w:rsidRDefault="00967A0D" w:rsidP="00967A0D">
      <w:pPr>
        <w:pStyle w:val="Listparagraf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Creșterea valorilor serice ale transaminazelor&gt; 8 x LSN, în absența unei creșteri a bilirubinemiei</w:t>
      </w:r>
    </w:p>
    <w:p w:rsidR="00967A0D" w:rsidRPr="004C3C5D" w:rsidRDefault="00967A0D" w:rsidP="00967A0D">
      <w:pPr>
        <w:pStyle w:val="Listparagraf"/>
        <w:numPr>
          <w:ilvl w:val="3"/>
          <w:numId w:val="15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Creșteri semnificative ale tensiunii arteriale (sistolică ≥150 mm Hg sau diastolică ≥ 100 mm Hg)</w:t>
      </w:r>
    </w:p>
    <w:p w:rsidR="003E1C97" w:rsidRPr="004C3C5D" w:rsidRDefault="003E1C9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1C97" w:rsidRPr="004C3C5D" w:rsidRDefault="003E1C97" w:rsidP="003E1C97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4C3C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</w:t>
      </w:r>
      <w:r w:rsidR="000C5388" w:rsidRPr="004C3C5D">
        <w:rPr>
          <w:rFonts w:ascii="Times New Roman" w:hAnsi="Times New Roman" w:cs="Times New Roman"/>
          <w:b/>
          <w:bCs/>
          <w:sz w:val="24"/>
          <w:szCs w:val="24"/>
          <w:lang w:val="ro-RO"/>
        </w:rPr>
        <w:t>DEFINITIVĂ</w:t>
      </w:r>
      <w:r w:rsidRPr="004C3C5D">
        <w:rPr>
          <w:rFonts w:ascii="Times New Roman" w:hAnsi="Times New Roman" w:cs="Times New Roman"/>
          <w:b/>
          <w:sz w:val="24"/>
          <w:szCs w:val="24"/>
          <w:lang w:val="ro-RO"/>
        </w:rPr>
        <w:t>A TRATAMENTULUI</w:t>
      </w:r>
    </w:p>
    <w:p w:rsidR="00F158BE" w:rsidRPr="004C3C5D" w:rsidRDefault="00F158BE" w:rsidP="006467AA">
      <w:pPr>
        <w:pStyle w:val="List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F158BE" w:rsidRPr="004C3C5D" w:rsidRDefault="00F158BE" w:rsidP="006467AA">
      <w:pPr>
        <w:pStyle w:val="List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F158BE" w:rsidRPr="004C3C5D" w:rsidRDefault="00F158BE" w:rsidP="006467AA">
      <w:pPr>
        <w:pStyle w:val="List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F158BE" w:rsidRPr="004C3C5D" w:rsidRDefault="00F158BE" w:rsidP="006467AA">
      <w:pPr>
        <w:pStyle w:val="List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……………………………………..…...</w:t>
      </w:r>
    </w:p>
    <w:p w:rsidR="00F158BE" w:rsidRPr="004C3C5D" w:rsidRDefault="00F158BE" w:rsidP="006467AA">
      <w:pPr>
        <w:pStyle w:val="List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……………………………………..….</w:t>
      </w:r>
    </w:p>
    <w:p w:rsidR="00F158BE" w:rsidRPr="004C3C5D" w:rsidRDefault="00F158BE" w:rsidP="00F158B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0D6FCD" w:rsidRPr="004C3C5D" w:rsidRDefault="000D6FCD" w:rsidP="00F158B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158BE" w:rsidRPr="004C3C5D" w:rsidRDefault="00F158BE" w:rsidP="00F158B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>Subsemnatul, dr. …………………....................................................…, răspund de realitatea şi exactitatea completării prezentului formular.</w:t>
      </w:r>
    </w:p>
    <w:p w:rsidR="00F158BE" w:rsidRPr="004C3C5D" w:rsidRDefault="00F158BE" w:rsidP="00F158B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158BE" w:rsidRPr="004C3C5D" w:rsidRDefault="00F158BE" w:rsidP="00F158B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*Solicit transmiterea confirmării înregistrării 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formularului specific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>de către CAS, la adresa de e-mail: ………………………………. sau la nr. de fax: ……………….…………</w:t>
      </w:r>
    </w:p>
    <w:p w:rsidR="00F158BE" w:rsidRPr="004C3C5D" w:rsidRDefault="00F158BE" w:rsidP="00F158B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**Se completează doar în situaţia în care nu poate fi transmisă online în PIAS cererea de completare a </w:t>
      </w:r>
      <w:r w:rsidRPr="004C3C5D">
        <w:rPr>
          <w:rFonts w:ascii="Times New Roman" w:hAnsi="Times New Roman" w:cs="Times New Roman"/>
          <w:b/>
          <w:iCs/>
          <w:sz w:val="24"/>
          <w:szCs w:val="24"/>
          <w:lang w:val="ro-RO"/>
        </w:rPr>
        <w:t>formularului specific.</w:t>
      </w:r>
    </w:p>
    <w:p w:rsidR="00253C12" w:rsidRPr="004C3C5D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3C12" w:rsidRPr="004C3C5D" w:rsidRDefault="00F961AF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50" style="position:absolute;left:0;text-align:left;margin-left:-11.5pt;margin-top:19.4pt;width:512.7pt;height:590.7pt;z-index:251878656" coordorigin="904,4551" coordsize="10254,11814">
            <v:shape id="Text Box 176" o:spid="_x0000_s1222" type="#_x0000_t202" style="position:absolute;left:904;top:14691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dB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CGk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" filled="f" stroked="f" strokeweight=".5pt">
              <v:textbox>
                <w:txbxContent>
                  <w:p w:rsidR="00253C12" w:rsidRPr="00261656" w:rsidRDefault="00253C12" w:rsidP="00253C12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498" o:spid="_x0000_s1212" style="position:absolute;left:1778;top:4551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">
              <v:group id="Group 499" o:spid="_x0000_s121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1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1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1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1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1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1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inset=".1mm,.1mm,.1mm,.1mm">
                    <w:txbxContent>
                      <w:p w:rsidR="00253C12" w:rsidRPr="002D40FE" w:rsidRDefault="00253C12" w:rsidP="00253C1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2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inset=".1mm,.1mm,.1mm,.1mm">
                  <w:txbxContent>
                    <w:p w:rsidR="00253C12" w:rsidRPr="002D40FE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2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inset=".1mm,.1mm,.1mm,.1mm">
                  <w:txbxContent>
                    <w:p w:rsidR="00253C12" w:rsidRPr="002D40FE" w:rsidRDefault="00253C12" w:rsidP="00253C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253C12" w:rsidRPr="00117811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Data: </w:t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C3C5D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    Semnătura şi parafa medicului curant</w:t>
      </w:r>
    </w:p>
    <w:p w:rsidR="00253C12" w:rsidRPr="00117811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53C12" w:rsidRPr="00117811" w:rsidRDefault="00253C12" w:rsidP="00253C1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253C12" w:rsidRPr="00117811" w:rsidRDefault="00253C12" w:rsidP="00253C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94F" w:rsidRPr="00A2694F" w:rsidRDefault="00A2694F" w:rsidP="00A269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2694F" w:rsidRPr="00A2694F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24" w:rsidRDefault="00086424" w:rsidP="0064118B">
      <w:pPr>
        <w:spacing w:after="0" w:line="240" w:lineRule="auto"/>
      </w:pPr>
      <w:r>
        <w:separator/>
      </w:r>
    </w:p>
  </w:endnote>
  <w:endnote w:type="continuationSeparator" w:id="0">
    <w:p w:rsidR="00086424" w:rsidRDefault="00086424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24" w:rsidRDefault="00086424" w:rsidP="0064118B">
      <w:pPr>
        <w:spacing w:after="0" w:line="240" w:lineRule="auto"/>
      </w:pPr>
      <w:r>
        <w:separator/>
      </w:r>
    </w:p>
  </w:footnote>
  <w:footnote w:type="continuationSeparator" w:id="0">
    <w:p w:rsidR="00086424" w:rsidRDefault="00086424" w:rsidP="0064118B">
      <w:pPr>
        <w:spacing w:after="0" w:line="240" w:lineRule="auto"/>
      </w:pPr>
      <w:r>
        <w:continuationSeparator/>
      </w:r>
    </w:p>
  </w:footnote>
  <w:footnote w:id="1">
    <w:p w:rsidR="00D67322" w:rsidRPr="006F5AE7" w:rsidRDefault="00D67322" w:rsidP="00D67322">
      <w:pPr>
        <w:pStyle w:val="Textnotdesubsol"/>
        <w:rPr>
          <w:rFonts w:ascii="Times New Roman" w:hAnsi="Times New Roman" w:cs="Times New Roman"/>
          <w:lang w:val="ro-RO"/>
        </w:rPr>
      </w:pPr>
      <w:r w:rsidRPr="004C3C5D">
        <w:rPr>
          <w:rStyle w:val="Referinnotdesubsol"/>
          <w:rFonts w:ascii="Times New Roman" w:hAnsi="Times New Roman" w:cs="Times New Roman"/>
        </w:rPr>
        <w:footnoteRef/>
      </w:r>
      <w:r w:rsidRPr="004C3C5D">
        <w:rPr>
          <w:rFonts w:ascii="Times New Roman" w:hAnsi="Times New Roman" w:cs="Times New Roman"/>
          <w:lang w:val="ro-RO"/>
        </w:rPr>
        <w:t xml:space="preserve">Se noteaza obligatoriu codul </w:t>
      </w:r>
      <w:r w:rsidR="00C12B4E" w:rsidRPr="004C3C5D">
        <w:rPr>
          <w:rFonts w:ascii="Times New Roman" w:hAnsi="Times New Roman" w:cs="Times New Roman"/>
          <w:lang w:val="ro-RO"/>
        </w:rPr>
        <w:t>123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F60BAE"/>
    <w:multiLevelType w:val="hybridMultilevel"/>
    <w:tmpl w:val="2AB85264"/>
    <w:lvl w:ilvl="0" w:tplc="72023252">
      <w:start w:val="1"/>
      <w:numFmt w:val="decimal"/>
      <w:lvlText w:val="%1."/>
      <w:lvlJc w:val="left"/>
      <w:pPr>
        <w:tabs>
          <w:tab w:val="left" w:pos="41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4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417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4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4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417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41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41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417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BD9"/>
    <w:multiLevelType w:val="hybridMultilevel"/>
    <w:tmpl w:val="2C8A18FC"/>
    <w:lvl w:ilvl="0" w:tplc="336866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76D53"/>
    <w:multiLevelType w:val="hybridMultilevel"/>
    <w:tmpl w:val="56A20CF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B7326D"/>
    <w:multiLevelType w:val="hybridMultilevel"/>
    <w:tmpl w:val="5582EE28"/>
    <w:lvl w:ilvl="0" w:tplc="99829A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67795E"/>
    <w:multiLevelType w:val="hybridMultilevel"/>
    <w:tmpl w:val="B7AA841C"/>
    <w:lvl w:ilvl="0" w:tplc="3DBE3558">
      <w:numFmt w:val="bullet"/>
      <w:lvlText w:val="-"/>
      <w:lvlJc w:val="left"/>
      <w:pPr>
        <w:ind w:left="912" w:hanging="360"/>
      </w:pPr>
      <w:rPr>
        <w:rFonts w:ascii="Times New Roman" w:eastAsia="Calibr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26679B3"/>
    <w:multiLevelType w:val="hybridMultilevel"/>
    <w:tmpl w:val="44ACCA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819C0"/>
    <w:multiLevelType w:val="hybridMultilevel"/>
    <w:tmpl w:val="471EDA96"/>
    <w:lvl w:ilvl="0" w:tplc="FA180EDC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 w:hint="default"/>
      </w:rPr>
    </w:lvl>
    <w:lvl w:ilvl="1" w:tplc="33686662">
      <w:start w:val="1"/>
      <w:numFmt w:val="lowerLetter"/>
      <w:lvlText w:val="%2)"/>
      <w:lvlJc w:val="left"/>
      <w:pPr>
        <w:ind w:left="118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D0E8F"/>
    <w:multiLevelType w:val="hybridMultilevel"/>
    <w:tmpl w:val="3ECC8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3B6AEF"/>
    <w:multiLevelType w:val="hybridMultilevel"/>
    <w:tmpl w:val="253CD3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C5560"/>
    <w:multiLevelType w:val="hybridMultilevel"/>
    <w:tmpl w:val="5EC2D45C"/>
    <w:lvl w:ilvl="0" w:tplc="5550515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6" w:hanging="360"/>
      </w:pPr>
    </w:lvl>
    <w:lvl w:ilvl="2" w:tplc="0418001B">
      <w:start w:val="1"/>
      <w:numFmt w:val="lowerRoman"/>
      <w:lvlText w:val="%3."/>
      <w:lvlJc w:val="right"/>
      <w:pPr>
        <w:ind w:left="786" w:hanging="180"/>
      </w:pPr>
    </w:lvl>
    <w:lvl w:ilvl="3" w:tplc="0418000F">
      <w:start w:val="1"/>
      <w:numFmt w:val="decimal"/>
      <w:lvlText w:val="%4."/>
      <w:lvlJc w:val="left"/>
      <w:pPr>
        <w:ind w:left="1506" w:hanging="360"/>
      </w:pPr>
    </w:lvl>
    <w:lvl w:ilvl="4" w:tplc="04180019" w:tentative="1">
      <w:start w:val="1"/>
      <w:numFmt w:val="lowerLetter"/>
      <w:lvlText w:val="%5."/>
      <w:lvlJc w:val="left"/>
      <w:pPr>
        <w:ind w:left="2226" w:hanging="360"/>
      </w:pPr>
    </w:lvl>
    <w:lvl w:ilvl="5" w:tplc="0418001B" w:tentative="1">
      <w:start w:val="1"/>
      <w:numFmt w:val="lowerRoman"/>
      <w:lvlText w:val="%6."/>
      <w:lvlJc w:val="right"/>
      <w:pPr>
        <w:ind w:left="2946" w:hanging="180"/>
      </w:pPr>
    </w:lvl>
    <w:lvl w:ilvl="6" w:tplc="0418000F" w:tentative="1">
      <w:start w:val="1"/>
      <w:numFmt w:val="decimal"/>
      <w:lvlText w:val="%7."/>
      <w:lvlJc w:val="left"/>
      <w:pPr>
        <w:ind w:left="3666" w:hanging="360"/>
      </w:pPr>
    </w:lvl>
    <w:lvl w:ilvl="7" w:tplc="04180019" w:tentative="1">
      <w:start w:val="1"/>
      <w:numFmt w:val="lowerLetter"/>
      <w:lvlText w:val="%8."/>
      <w:lvlJc w:val="left"/>
      <w:pPr>
        <w:ind w:left="4386" w:hanging="360"/>
      </w:pPr>
    </w:lvl>
    <w:lvl w:ilvl="8" w:tplc="0418001B" w:tentative="1">
      <w:start w:val="1"/>
      <w:numFmt w:val="lowerRoman"/>
      <w:lvlText w:val="%9."/>
      <w:lvlJc w:val="right"/>
      <w:pPr>
        <w:ind w:left="5106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17"/>
  </w:num>
  <w:num w:numId="6">
    <w:abstractNumId w:val="12"/>
  </w:num>
  <w:num w:numId="7">
    <w:abstractNumId w:val="18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13"/>
  </w:num>
  <w:num w:numId="17">
    <w:abstractNumId w:val="19"/>
  </w:num>
  <w:num w:numId="18">
    <w:abstractNumId w:val="11"/>
  </w:num>
  <w:num w:numId="19">
    <w:abstractNumId w:val="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74BC"/>
    <w:rsid w:val="00010A52"/>
    <w:rsid w:val="000255E5"/>
    <w:rsid w:val="0003031D"/>
    <w:rsid w:val="00040E79"/>
    <w:rsid w:val="00050089"/>
    <w:rsid w:val="0007038E"/>
    <w:rsid w:val="000705D0"/>
    <w:rsid w:val="00080F23"/>
    <w:rsid w:val="00086424"/>
    <w:rsid w:val="000962F3"/>
    <w:rsid w:val="000A1870"/>
    <w:rsid w:val="000A5D37"/>
    <w:rsid w:val="000B7E7C"/>
    <w:rsid w:val="000C5388"/>
    <w:rsid w:val="000D65B2"/>
    <w:rsid w:val="000D6FCD"/>
    <w:rsid w:val="000F5DA2"/>
    <w:rsid w:val="00117811"/>
    <w:rsid w:val="001359E8"/>
    <w:rsid w:val="00137A1F"/>
    <w:rsid w:val="0014010F"/>
    <w:rsid w:val="00145F28"/>
    <w:rsid w:val="00147F88"/>
    <w:rsid w:val="00153095"/>
    <w:rsid w:val="00154178"/>
    <w:rsid w:val="00163041"/>
    <w:rsid w:val="00163A66"/>
    <w:rsid w:val="001817F2"/>
    <w:rsid w:val="001A0B94"/>
    <w:rsid w:val="001A448E"/>
    <w:rsid w:val="001B7260"/>
    <w:rsid w:val="001D02EE"/>
    <w:rsid w:val="001F17CB"/>
    <w:rsid w:val="00214DAC"/>
    <w:rsid w:val="00215039"/>
    <w:rsid w:val="00235110"/>
    <w:rsid w:val="00253C12"/>
    <w:rsid w:val="00255538"/>
    <w:rsid w:val="002755A0"/>
    <w:rsid w:val="00277051"/>
    <w:rsid w:val="002A201A"/>
    <w:rsid w:val="002B233C"/>
    <w:rsid w:val="002B67CD"/>
    <w:rsid w:val="002D1445"/>
    <w:rsid w:val="002D40FE"/>
    <w:rsid w:val="002E39C9"/>
    <w:rsid w:val="002E5EAE"/>
    <w:rsid w:val="002F3920"/>
    <w:rsid w:val="002F5676"/>
    <w:rsid w:val="002F56F0"/>
    <w:rsid w:val="00303EA6"/>
    <w:rsid w:val="003067CD"/>
    <w:rsid w:val="00327E9F"/>
    <w:rsid w:val="00345A28"/>
    <w:rsid w:val="003565F4"/>
    <w:rsid w:val="00374B9F"/>
    <w:rsid w:val="003808F4"/>
    <w:rsid w:val="00391C55"/>
    <w:rsid w:val="00392C7E"/>
    <w:rsid w:val="003B21FC"/>
    <w:rsid w:val="003C482E"/>
    <w:rsid w:val="003D2C26"/>
    <w:rsid w:val="003D5C62"/>
    <w:rsid w:val="003E094E"/>
    <w:rsid w:val="003E1C97"/>
    <w:rsid w:val="003F3D5A"/>
    <w:rsid w:val="003F71C3"/>
    <w:rsid w:val="00420D71"/>
    <w:rsid w:val="00423A75"/>
    <w:rsid w:val="00444092"/>
    <w:rsid w:val="00451CC9"/>
    <w:rsid w:val="0045451D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C5D"/>
    <w:rsid w:val="004C3F42"/>
    <w:rsid w:val="004F3400"/>
    <w:rsid w:val="0050465E"/>
    <w:rsid w:val="00524686"/>
    <w:rsid w:val="005427F6"/>
    <w:rsid w:val="0055022A"/>
    <w:rsid w:val="0055035F"/>
    <w:rsid w:val="00551FD3"/>
    <w:rsid w:val="00563A6B"/>
    <w:rsid w:val="00585B80"/>
    <w:rsid w:val="00593BD5"/>
    <w:rsid w:val="005A4B75"/>
    <w:rsid w:val="005C5538"/>
    <w:rsid w:val="005C68DF"/>
    <w:rsid w:val="005D00DD"/>
    <w:rsid w:val="005E4552"/>
    <w:rsid w:val="005E577A"/>
    <w:rsid w:val="005F634E"/>
    <w:rsid w:val="005F703C"/>
    <w:rsid w:val="00604D03"/>
    <w:rsid w:val="0064118B"/>
    <w:rsid w:val="006467AA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F5AE7"/>
    <w:rsid w:val="00702A75"/>
    <w:rsid w:val="00724AC5"/>
    <w:rsid w:val="0073762E"/>
    <w:rsid w:val="00744155"/>
    <w:rsid w:val="00744B17"/>
    <w:rsid w:val="00766988"/>
    <w:rsid w:val="0078030F"/>
    <w:rsid w:val="00780ED7"/>
    <w:rsid w:val="0078200E"/>
    <w:rsid w:val="007A59DA"/>
    <w:rsid w:val="007C0B6A"/>
    <w:rsid w:val="007F032B"/>
    <w:rsid w:val="007F3D66"/>
    <w:rsid w:val="008016E2"/>
    <w:rsid w:val="00806A26"/>
    <w:rsid w:val="00814EF6"/>
    <w:rsid w:val="00815F0F"/>
    <w:rsid w:val="00830812"/>
    <w:rsid w:val="008708FF"/>
    <w:rsid w:val="008871E7"/>
    <w:rsid w:val="008901EF"/>
    <w:rsid w:val="00895AA7"/>
    <w:rsid w:val="00896165"/>
    <w:rsid w:val="008B57D2"/>
    <w:rsid w:val="008B6525"/>
    <w:rsid w:val="008C33AE"/>
    <w:rsid w:val="008E23AD"/>
    <w:rsid w:val="00912661"/>
    <w:rsid w:val="009278F2"/>
    <w:rsid w:val="009372B2"/>
    <w:rsid w:val="00955A90"/>
    <w:rsid w:val="00967773"/>
    <w:rsid w:val="00967A0D"/>
    <w:rsid w:val="00995650"/>
    <w:rsid w:val="009A01B4"/>
    <w:rsid w:val="009B0847"/>
    <w:rsid w:val="009B715F"/>
    <w:rsid w:val="009C1622"/>
    <w:rsid w:val="009C1F0D"/>
    <w:rsid w:val="00A0213F"/>
    <w:rsid w:val="00A215F5"/>
    <w:rsid w:val="00A2694F"/>
    <w:rsid w:val="00A3580B"/>
    <w:rsid w:val="00A61CFD"/>
    <w:rsid w:val="00A91430"/>
    <w:rsid w:val="00A9152B"/>
    <w:rsid w:val="00AD167B"/>
    <w:rsid w:val="00AD4205"/>
    <w:rsid w:val="00AD7C25"/>
    <w:rsid w:val="00AF4ECF"/>
    <w:rsid w:val="00B106E4"/>
    <w:rsid w:val="00B2542C"/>
    <w:rsid w:val="00B25C9D"/>
    <w:rsid w:val="00B26D0E"/>
    <w:rsid w:val="00B31E13"/>
    <w:rsid w:val="00B5077F"/>
    <w:rsid w:val="00B573A2"/>
    <w:rsid w:val="00B63367"/>
    <w:rsid w:val="00B65057"/>
    <w:rsid w:val="00B80A19"/>
    <w:rsid w:val="00B96560"/>
    <w:rsid w:val="00BA1174"/>
    <w:rsid w:val="00BA471F"/>
    <w:rsid w:val="00BC4D50"/>
    <w:rsid w:val="00BC750A"/>
    <w:rsid w:val="00BF1827"/>
    <w:rsid w:val="00C04333"/>
    <w:rsid w:val="00C12B4E"/>
    <w:rsid w:val="00C22DF4"/>
    <w:rsid w:val="00C24752"/>
    <w:rsid w:val="00C27E89"/>
    <w:rsid w:val="00C33E63"/>
    <w:rsid w:val="00C34D55"/>
    <w:rsid w:val="00CB2C2E"/>
    <w:rsid w:val="00CC2B78"/>
    <w:rsid w:val="00CC64A6"/>
    <w:rsid w:val="00CE022A"/>
    <w:rsid w:val="00CE21D9"/>
    <w:rsid w:val="00CE3AFB"/>
    <w:rsid w:val="00CE646E"/>
    <w:rsid w:val="00D11FF7"/>
    <w:rsid w:val="00D217C1"/>
    <w:rsid w:val="00D3168A"/>
    <w:rsid w:val="00D470E0"/>
    <w:rsid w:val="00D57184"/>
    <w:rsid w:val="00D64AC7"/>
    <w:rsid w:val="00D64AE2"/>
    <w:rsid w:val="00D67322"/>
    <w:rsid w:val="00D92DFE"/>
    <w:rsid w:val="00D937C2"/>
    <w:rsid w:val="00D93FE1"/>
    <w:rsid w:val="00DB75F2"/>
    <w:rsid w:val="00DC70F8"/>
    <w:rsid w:val="00DD0BC3"/>
    <w:rsid w:val="00DD42E3"/>
    <w:rsid w:val="00DE4055"/>
    <w:rsid w:val="00DF5DA5"/>
    <w:rsid w:val="00E30F26"/>
    <w:rsid w:val="00E33317"/>
    <w:rsid w:val="00E43368"/>
    <w:rsid w:val="00E43A38"/>
    <w:rsid w:val="00E509BF"/>
    <w:rsid w:val="00E80BCC"/>
    <w:rsid w:val="00E938A5"/>
    <w:rsid w:val="00E94180"/>
    <w:rsid w:val="00EE0451"/>
    <w:rsid w:val="00EE72E6"/>
    <w:rsid w:val="00EE7948"/>
    <w:rsid w:val="00EF2AD2"/>
    <w:rsid w:val="00F0394F"/>
    <w:rsid w:val="00F07E06"/>
    <w:rsid w:val="00F158BE"/>
    <w:rsid w:val="00F16722"/>
    <w:rsid w:val="00F17465"/>
    <w:rsid w:val="00F1755C"/>
    <w:rsid w:val="00F213CE"/>
    <w:rsid w:val="00F32D3D"/>
    <w:rsid w:val="00F46121"/>
    <w:rsid w:val="00F5599D"/>
    <w:rsid w:val="00F659DF"/>
    <w:rsid w:val="00F7088F"/>
    <w:rsid w:val="00F75E86"/>
    <w:rsid w:val="00F961AF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6732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67322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67322"/>
    <w:rPr>
      <w:vertAlign w:val="superscript"/>
    </w:rPr>
  </w:style>
  <w:style w:type="paragraph" w:customStyle="1" w:styleId="Body">
    <w:name w:val="Body"/>
    <w:rsid w:val="009C1F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4</cp:revision>
  <cp:lastPrinted>2017-02-28T09:06:00Z</cp:lastPrinted>
  <dcterms:created xsi:type="dcterms:W3CDTF">2017-02-27T03:34:00Z</dcterms:created>
  <dcterms:modified xsi:type="dcterms:W3CDTF">2017-02-28T09:06:00Z</dcterms:modified>
</cp:coreProperties>
</file>